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DFA94" w14:textId="77777777" w:rsidR="00E527E5" w:rsidRDefault="00E527E5"/>
    <w:p w14:paraId="7F32895B" w14:textId="183404BE" w:rsidR="00E527E5" w:rsidRDefault="00E527E5">
      <w:r>
        <w:t>Launch Template</w:t>
      </w:r>
    </w:p>
    <w:p w14:paraId="788ACA20" w14:textId="0A818803" w:rsidR="00E527E5" w:rsidRDefault="00E527E5">
      <w:r w:rsidRPr="00E527E5">
        <w:rPr>
          <w:noProof/>
        </w:rPr>
        <w:drawing>
          <wp:inline distT="0" distB="0" distL="0" distR="0" wp14:anchorId="264B9769" wp14:editId="0B234F9F">
            <wp:extent cx="5731510" cy="3820795"/>
            <wp:effectExtent l="0" t="0" r="2540" b="8255"/>
            <wp:docPr id="11282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55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DCE7" w14:textId="77777777" w:rsidR="00602194" w:rsidRDefault="00602194"/>
    <w:p w14:paraId="061D0592" w14:textId="682DF1D0" w:rsidR="00602194" w:rsidRDefault="00602194">
      <w:r>
        <w:t>Classic Load Balancer</w:t>
      </w:r>
    </w:p>
    <w:p w14:paraId="444B178E" w14:textId="0BCB2FEF" w:rsidR="00602194" w:rsidRDefault="00602194">
      <w:r w:rsidRPr="00602194">
        <w:rPr>
          <w:noProof/>
        </w:rPr>
        <w:lastRenderedPageBreak/>
        <w:drawing>
          <wp:inline distT="0" distB="0" distL="0" distR="0" wp14:anchorId="0CFA89D1" wp14:editId="2AD27825">
            <wp:extent cx="5731510" cy="3820795"/>
            <wp:effectExtent l="0" t="0" r="2540" b="8255"/>
            <wp:docPr id="190415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595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8B41" w14:textId="77777777" w:rsidR="00E527E5" w:rsidRDefault="00E527E5"/>
    <w:p w14:paraId="165B2DBC" w14:textId="66C57759" w:rsidR="00E527E5" w:rsidRDefault="00E527E5">
      <w:r>
        <w:t>Auto Scaling Group</w:t>
      </w:r>
    </w:p>
    <w:p w14:paraId="1B70D394" w14:textId="77777777" w:rsidR="00E527E5" w:rsidRDefault="00E527E5"/>
    <w:p w14:paraId="6B44C482" w14:textId="36979F74" w:rsidR="00E527E5" w:rsidRDefault="00E527E5">
      <w:r w:rsidRPr="00E527E5">
        <w:rPr>
          <w:noProof/>
        </w:rPr>
        <w:drawing>
          <wp:inline distT="0" distB="0" distL="0" distR="0" wp14:anchorId="71CCEA26" wp14:editId="357D9630">
            <wp:extent cx="5731510" cy="3820795"/>
            <wp:effectExtent l="0" t="0" r="2540" b="8255"/>
            <wp:docPr id="178354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462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63FB" w14:textId="77777777" w:rsidR="00602194" w:rsidRDefault="00602194"/>
    <w:p w14:paraId="3C856355" w14:textId="77777777" w:rsidR="00482709" w:rsidRDefault="00482709"/>
    <w:p w14:paraId="1D89467F" w14:textId="77777777" w:rsidR="00482709" w:rsidRDefault="00482709"/>
    <w:p w14:paraId="73DF8449" w14:textId="77777777" w:rsidR="00482709" w:rsidRDefault="00482709"/>
    <w:p w14:paraId="775CCDC4" w14:textId="77777777" w:rsidR="00482709" w:rsidRDefault="00482709"/>
    <w:p w14:paraId="72243BB3" w14:textId="77777777" w:rsidR="00482709" w:rsidRDefault="00482709"/>
    <w:p w14:paraId="4425CBA9" w14:textId="77777777" w:rsidR="00482709" w:rsidRDefault="00482709"/>
    <w:p w14:paraId="021BF53B" w14:textId="77777777" w:rsidR="00482709" w:rsidRDefault="00482709"/>
    <w:p w14:paraId="388A5B64" w14:textId="77777777" w:rsidR="00482709" w:rsidRDefault="00482709"/>
    <w:p w14:paraId="06146927" w14:textId="77777777" w:rsidR="00482709" w:rsidRDefault="00482709"/>
    <w:p w14:paraId="6229036D" w14:textId="77777777" w:rsidR="00482709" w:rsidRDefault="00482709"/>
    <w:p w14:paraId="65492CBD" w14:textId="77777777" w:rsidR="00482709" w:rsidRDefault="00482709"/>
    <w:p w14:paraId="783B8943" w14:textId="77777777" w:rsidR="00482709" w:rsidRDefault="00482709"/>
    <w:p w14:paraId="6BEEE68F" w14:textId="77777777" w:rsidR="00482709" w:rsidRDefault="00482709"/>
    <w:p w14:paraId="4985EA4B" w14:textId="77777777" w:rsidR="00482709" w:rsidRDefault="00482709"/>
    <w:p w14:paraId="3560444F" w14:textId="77777777" w:rsidR="00482709" w:rsidRDefault="00482709"/>
    <w:p w14:paraId="6904CAC3" w14:textId="317A2167" w:rsidR="00602194" w:rsidRDefault="00602194">
      <w:r>
        <w:t xml:space="preserve">Classic Load Balancer </w:t>
      </w:r>
      <w:r w:rsidR="00482709">
        <w:t>Middleware</w:t>
      </w:r>
      <w:r>
        <w:t xml:space="preserve"> Screenshot</w:t>
      </w:r>
    </w:p>
    <w:p w14:paraId="2C596946" w14:textId="77777777" w:rsidR="00602194" w:rsidRDefault="00602194"/>
    <w:p w14:paraId="43A6D193" w14:textId="77777777" w:rsidR="00356D00" w:rsidRDefault="00356D00"/>
    <w:p w14:paraId="1068CBF7" w14:textId="628FD9E3" w:rsidR="00602194" w:rsidRDefault="00602194">
      <w:r w:rsidRPr="00602194">
        <w:rPr>
          <w:noProof/>
        </w:rPr>
        <w:lastRenderedPageBreak/>
        <w:drawing>
          <wp:inline distT="0" distB="0" distL="0" distR="0" wp14:anchorId="340E0254" wp14:editId="7F0898B3">
            <wp:extent cx="5731510" cy="3820795"/>
            <wp:effectExtent l="0" t="0" r="2540" b="8255"/>
            <wp:docPr id="211692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24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06F1" w14:textId="77777777" w:rsidR="00356D00" w:rsidRDefault="00356D00"/>
    <w:p w14:paraId="5461AF89" w14:textId="77777777" w:rsidR="00482709" w:rsidRDefault="00482709"/>
    <w:p w14:paraId="5D1C58FC" w14:textId="77777777" w:rsidR="00482709" w:rsidRDefault="00482709"/>
    <w:p w14:paraId="337E00AD" w14:textId="77777777" w:rsidR="00482709" w:rsidRDefault="00482709"/>
    <w:p w14:paraId="2C614D31" w14:textId="77777777" w:rsidR="00482709" w:rsidRDefault="00482709"/>
    <w:p w14:paraId="0DC9B7C0" w14:textId="77777777" w:rsidR="00482709" w:rsidRDefault="00482709"/>
    <w:p w14:paraId="6B27B4C3" w14:textId="77777777" w:rsidR="00482709" w:rsidRDefault="00482709"/>
    <w:p w14:paraId="7C3EDCEA" w14:textId="77777777" w:rsidR="00482709" w:rsidRDefault="00482709"/>
    <w:p w14:paraId="371FDAA4" w14:textId="77777777" w:rsidR="00482709" w:rsidRDefault="00482709"/>
    <w:p w14:paraId="7819BA91" w14:textId="77777777" w:rsidR="00482709" w:rsidRDefault="00482709"/>
    <w:p w14:paraId="2C27255B" w14:textId="77777777" w:rsidR="00482709" w:rsidRDefault="00482709"/>
    <w:p w14:paraId="0B8321EA" w14:textId="77777777" w:rsidR="00482709" w:rsidRDefault="00482709"/>
    <w:p w14:paraId="0CA9AF4A" w14:textId="77777777" w:rsidR="00482709" w:rsidRDefault="00482709"/>
    <w:p w14:paraId="4427D453" w14:textId="40B8CD53" w:rsidR="00356D00" w:rsidRDefault="00356D00">
      <w:r>
        <w:t>Desired Capacity ASG</w:t>
      </w:r>
    </w:p>
    <w:p w14:paraId="3F95AE47" w14:textId="7AD0CBD1" w:rsidR="00356D00" w:rsidRDefault="00356D00">
      <w:r w:rsidRPr="00356D00">
        <w:rPr>
          <w:noProof/>
        </w:rPr>
        <w:lastRenderedPageBreak/>
        <w:drawing>
          <wp:inline distT="0" distB="0" distL="0" distR="0" wp14:anchorId="3727FFD2" wp14:editId="186C3B67">
            <wp:extent cx="5731510" cy="3820795"/>
            <wp:effectExtent l="0" t="0" r="2540" b="8255"/>
            <wp:docPr id="26546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647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8FFB" w14:textId="77777777" w:rsidR="005679AE" w:rsidRDefault="005679AE"/>
    <w:p w14:paraId="433F630F" w14:textId="77777777" w:rsidR="00482709" w:rsidRDefault="00482709"/>
    <w:p w14:paraId="23E37005" w14:textId="77777777" w:rsidR="00482709" w:rsidRDefault="00482709"/>
    <w:p w14:paraId="1A7A0A6E" w14:textId="77777777" w:rsidR="00482709" w:rsidRDefault="00482709"/>
    <w:p w14:paraId="2632A157" w14:textId="77777777" w:rsidR="00482709" w:rsidRDefault="00482709"/>
    <w:p w14:paraId="456AEE67" w14:textId="77777777" w:rsidR="00482709" w:rsidRDefault="00482709"/>
    <w:p w14:paraId="29D8AFEE" w14:textId="77777777" w:rsidR="00482709" w:rsidRDefault="00482709"/>
    <w:p w14:paraId="10C22365" w14:textId="77777777" w:rsidR="00482709" w:rsidRDefault="00482709"/>
    <w:p w14:paraId="301E71F3" w14:textId="77777777" w:rsidR="00482709" w:rsidRDefault="00482709"/>
    <w:p w14:paraId="58E7BCAA" w14:textId="77777777" w:rsidR="00482709" w:rsidRDefault="00482709"/>
    <w:p w14:paraId="506E1EC3" w14:textId="77777777" w:rsidR="00482709" w:rsidRDefault="00482709"/>
    <w:p w14:paraId="0D385711" w14:textId="77777777" w:rsidR="00482709" w:rsidRDefault="00482709"/>
    <w:p w14:paraId="16642020" w14:textId="77777777" w:rsidR="00482709" w:rsidRDefault="00482709"/>
    <w:p w14:paraId="6C65B8E1" w14:textId="77777777" w:rsidR="00482709" w:rsidRDefault="00482709"/>
    <w:p w14:paraId="6379AB5E" w14:textId="77777777" w:rsidR="00482709" w:rsidRDefault="00482709"/>
    <w:p w14:paraId="788ED6CF" w14:textId="77777777" w:rsidR="00482709" w:rsidRDefault="00482709"/>
    <w:p w14:paraId="0E4F4FA3" w14:textId="4DB01E7F" w:rsidR="005679AE" w:rsidRDefault="005679AE">
      <w:r>
        <w:t>Classic Load Balancer URL</w:t>
      </w:r>
    </w:p>
    <w:p w14:paraId="54CAEF6A" w14:textId="77777777" w:rsidR="005679AE" w:rsidRDefault="005679AE"/>
    <w:p w14:paraId="70774CC7" w14:textId="1794E6D5" w:rsidR="005679AE" w:rsidRDefault="005679AE">
      <w:r w:rsidRPr="005679AE">
        <w:rPr>
          <w:noProof/>
        </w:rPr>
        <w:drawing>
          <wp:inline distT="0" distB="0" distL="0" distR="0" wp14:anchorId="46683D1D" wp14:editId="34A39990">
            <wp:extent cx="5731510" cy="3820795"/>
            <wp:effectExtent l="0" t="0" r="2540" b="8255"/>
            <wp:docPr id="173103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304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9B0" w14:textId="77777777" w:rsidR="00013969" w:rsidRDefault="00013969"/>
    <w:p w14:paraId="4BD08FE1" w14:textId="77777777" w:rsidR="00013969" w:rsidRDefault="00013969"/>
    <w:p w14:paraId="13A80D4E" w14:textId="77777777" w:rsidR="00013969" w:rsidRDefault="00013969"/>
    <w:p w14:paraId="47FCC9F0" w14:textId="77777777" w:rsidR="00013969" w:rsidRDefault="00013969"/>
    <w:p w14:paraId="57A31CBB" w14:textId="77777777" w:rsidR="00013969" w:rsidRDefault="00013969"/>
    <w:p w14:paraId="2B41A0ED" w14:textId="77777777" w:rsidR="00013969" w:rsidRDefault="00013969"/>
    <w:p w14:paraId="733731DB" w14:textId="77777777" w:rsidR="00013969" w:rsidRDefault="00013969"/>
    <w:p w14:paraId="0C46315E" w14:textId="77777777" w:rsidR="00013969" w:rsidRDefault="00013969"/>
    <w:p w14:paraId="70EE3615" w14:textId="77777777" w:rsidR="00013969" w:rsidRDefault="00013969"/>
    <w:p w14:paraId="23CE4969" w14:textId="77777777" w:rsidR="00013969" w:rsidRDefault="00013969"/>
    <w:p w14:paraId="0F47ACFC" w14:textId="77777777" w:rsidR="00013969" w:rsidRDefault="00013969"/>
    <w:p w14:paraId="395A2751" w14:textId="77777777" w:rsidR="00013969" w:rsidRDefault="00013969"/>
    <w:p w14:paraId="5510AF9F" w14:textId="77777777" w:rsidR="00013969" w:rsidRDefault="00013969"/>
    <w:p w14:paraId="1503EA89" w14:textId="77777777" w:rsidR="00013969" w:rsidRDefault="00013969"/>
    <w:p w14:paraId="5F26E6E7" w14:textId="77777777" w:rsidR="00013969" w:rsidRDefault="00013969"/>
    <w:p w14:paraId="7ED9DDB1" w14:textId="77777777" w:rsidR="00013969" w:rsidRDefault="00013969"/>
    <w:p w14:paraId="2752DF2C" w14:textId="4C53110D" w:rsidR="00013969" w:rsidRDefault="00013969">
      <w:r>
        <w:lastRenderedPageBreak/>
        <w:t>ALB Launch Template</w:t>
      </w:r>
    </w:p>
    <w:p w14:paraId="135BC64C" w14:textId="3AADF7E2" w:rsidR="00013969" w:rsidRDefault="00013969">
      <w:r w:rsidRPr="00013969">
        <w:rPr>
          <w:noProof/>
        </w:rPr>
        <w:drawing>
          <wp:inline distT="0" distB="0" distL="0" distR="0" wp14:anchorId="3F0B67ED" wp14:editId="54307149">
            <wp:extent cx="5731510" cy="3820795"/>
            <wp:effectExtent l="0" t="0" r="2540" b="8255"/>
            <wp:docPr id="202296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606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24F8" w14:textId="77777777" w:rsidR="00013969" w:rsidRDefault="00013969"/>
    <w:p w14:paraId="4CFA2ED0" w14:textId="0B1C2561" w:rsidR="005E442A" w:rsidRDefault="005E442A">
      <w:r>
        <w:t>Application Load Balancer</w:t>
      </w:r>
    </w:p>
    <w:p w14:paraId="1AC3B2A1" w14:textId="389E769D" w:rsidR="005E442A" w:rsidRDefault="005E442A">
      <w:r w:rsidRPr="005E442A">
        <w:rPr>
          <w:noProof/>
        </w:rPr>
        <w:drawing>
          <wp:inline distT="0" distB="0" distL="0" distR="0" wp14:anchorId="32392E0E" wp14:editId="66F60D55">
            <wp:extent cx="5731510" cy="3820795"/>
            <wp:effectExtent l="0" t="0" r="2540" b="8255"/>
            <wp:docPr id="61529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985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56DC" w14:textId="77777777" w:rsidR="00544D97" w:rsidRDefault="00544D97"/>
    <w:p w14:paraId="2117001A" w14:textId="7BA90BDD" w:rsidR="00544D97" w:rsidRDefault="00544D97">
      <w:proofErr w:type="spellStart"/>
      <w:r>
        <w:t>FaceBook</w:t>
      </w:r>
      <w:proofErr w:type="spellEnd"/>
      <w:r>
        <w:t xml:space="preserve"> ASG</w:t>
      </w:r>
    </w:p>
    <w:p w14:paraId="6A64363A" w14:textId="69639D0E" w:rsidR="00544D97" w:rsidRDefault="00544D97">
      <w:r w:rsidRPr="00544D97">
        <w:rPr>
          <w:noProof/>
        </w:rPr>
        <w:drawing>
          <wp:inline distT="0" distB="0" distL="0" distR="0" wp14:anchorId="2D8D1FBE" wp14:editId="163C7892">
            <wp:extent cx="5731510" cy="3820795"/>
            <wp:effectExtent l="0" t="0" r="2540" b="8255"/>
            <wp:docPr id="158969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92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5942" w14:textId="1BC70EAF" w:rsidR="001E1FE0" w:rsidRDefault="001E1FE0">
      <w:r>
        <w:t>Instagram ASG</w:t>
      </w:r>
    </w:p>
    <w:p w14:paraId="7A5C2936" w14:textId="47277579" w:rsidR="001E1FE0" w:rsidRDefault="001E1FE0">
      <w:r w:rsidRPr="001E1FE0">
        <w:rPr>
          <w:noProof/>
        </w:rPr>
        <w:drawing>
          <wp:inline distT="0" distB="0" distL="0" distR="0" wp14:anchorId="4FD29020" wp14:editId="48FB5272">
            <wp:extent cx="5731510" cy="3820795"/>
            <wp:effectExtent l="0" t="0" r="2540" b="8255"/>
            <wp:docPr id="71460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075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4914" w14:textId="77777777" w:rsidR="00013969" w:rsidRDefault="00013969"/>
    <w:p w14:paraId="1520D6F0" w14:textId="77777777" w:rsidR="00013969" w:rsidRDefault="00013969"/>
    <w:p w14:paraId="2F6EDC43" w14:textId="3832F79A" w:rsidR="0045158F" w:rsidRDefault="0045158F">
      <w:proofErr w:type="spellStart"/>
      <w:r>
        <w:t>FaceBook</w:t>
      </w:r>
      <w:proofErr w:type="spellEnd"/>
      <w:r>
        <w:t xml:space="preserve"> Instance</w:t>
      </w:r>
    </w:p>
    <w:p w14:paraId="52F65906" w14:textId="258B64BF" w:rsidR="0045158F" w:rsidRDefault="0045158F">
      <w:r w:rsidRPr="0045158F">
        <w:rPr>
          <w:noProof/>
        </w:rPr>
        <w:drawing>
          <wp:inline distT="0" distB="0" distL="0" distR="0" wp14:anchorId="6FA4AA15" wp14:editId="124E0AE2">
            <wp:extent cx="5731510" cy="3820795"/>
            <wp:effectExtent l="0" t="0" r="2540" b="8255"/>
            <wp:docPr id="119544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470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9CB" w14:textId="7258DE47" w:rsidR="00E54BD0" w:rsidRDefault="00E54BD0">
      <w:r>
        <w:t>Instagram Instance</w:t>
      </w:r>
    </w:p>
    <w:p w14:paraId="2EDCC578" w14:textId="77777777" w:rsidR="00E54BD0" w:rsidRDefault="00E54BD0"/>
    <w:p w14:paraId="60F8BD69" w14:textId="729DE811" w:rsidR="00E54BD0" w:rsidRDefault="00E54BD0">
      <w:r w:rsidRPr="00E54BD0">
        <w:rPr>
          <w:noProof/>
        </w:rPr>
        <w:lastRenderedPageBreak/>
        <w:drawing>
          <wp:inline distT="0" distB="0" distL="0" distR="0" wp14:anchorId="45B9AE45" wp14:editId="4D37D973">
            <wp:extent cx="5731510" cy="3820795"/>
            <wp:effectExtent l="0" t="0" r="2540" b="8255"/>
            <wp:docPr id="9982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650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CDB6" w14:textId="77777777" w:rsidR="00C9698D" w:rsidRDefault="00C9698D"/>
    <w:p w14:paraId="08056568" w14:textId="0B4D3569" w:rsidR="00C9698D" w:rsidRDefault="00C9698D">
      <w:r>
        <w:t>Task – Network Balancer</w:t>
      </w:r>
    </w:p>
    <w:p w14:paraId="1A0B8623" w14:textId="77777777" w:rsidR="00C47006" w:rsidRDefault="00C47006"/>
    <w:p w14:paraId="097F497A" w14:textId="41A943D4" w:rsidR="00C47006" w:rsidRDefault="00C47006">
      <w:proofErr w:type="spellStart"/>
      <w:r>
        <w:t>LaunchTemplate</w:t>
      </w:r>
      <w:proofErr w:type="spellEnd"/>
    </w:p>
    <w:p w14:paraId="1C3098DA" w14:textId="77777777" w:rsidR="00C47006" w:rsidRDefault="00C47006"/>
    <w:p w14:paraId="2408B2B9" w14:textId="4FB40ADA" w:rsidR="00C47006" w:rsidRDefault="00C47006">
      <w:r w:rsidRPr="00C47006">
        <w:rPr>
          <w:noProof/>
        </w:rPr>
        <w:lastRenderedPageBreak/>
        <w:drawing>
          <wp:inline distT="0" distB="0" distL="0" distR="0" wp14:anchorId="4911326C" wp14:editId="5B29AC22">
            <wp:extent cx="5731510" cy="3820795"/>
            <wp:effectExtent l="0" t="0" r="2540" b="8255"/>
            <wp:docPr id="99871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12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8DCC" w14:textId="77777777" w:rsidR="00013969" w:rsidRDefault="00013969"/>
    <w:p w14:paraId="20409A9F" w14:textId="77777777" w:rsidR="000C4A4F" w:rsidRDefault="000C4A4F"/>
    <w:p w14:paraId="4E70E397" w14:textId="20CED4F7" w:rsidR="000C4A4F" w:rsidRDefault="000C4A4F">
      <w:proofErr w:type="spellStart"/>
      <w:r>
        <w:t>TargetGroup</w:t>
      </w:r>
      <w:proofErr w:type="spellEnd"/>
    </w:p>
    <w:p w14:paraId="7E7BBA52" w14:textId="51157328" w:rsidR="000C4A4F" w:rsidRDefault="000C4A4F">
      <w:r w:rsidRPr="000C4A4F">
        <w:rPr>
          <w:noProof/>
        </w:rPr>
        <w:drawing>
          <wp:inline distT="0" distB="0" distL="0" distR="0" wp14:anchorId="3EEF9D46" wp14:editId="34DD15ED">
            <wp:extent cx="5731510" cy="3820795"/>
            <wp:effectExtent l="0" t="0" r="2540" b="8255"/>
            <wp:docPr id="146230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09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41EC" w14:textId="77777777" w:rsidR="00013969" w:rsidRDefault="00013969"/>
    <w:p w14:paraId="68D2D3F0" w14:textId="7EED2BDC" w:rsidR="00134B09" w:rsidRDefault="00134B09">
      <w:proofErr w:type="spellStart"/>
      <w:r>
        <w:t>Networl</w:t>
      </w:r>
      <w:proofErr w:type="spellEnd"/>
      <w:r>
        <w:t xml:space="preserve"> Load Balancer</w:t>
      </w:r>
    </w:p>
    <w:p w14:paraId="255383E3" w14:textId="16C56DB1" w:rsidR="00134B09" w:rsidRDefault="00134B09">
      <w:r w:rsidRPr="00134B09">
        <w:rPr>
          <w:noProof/>
        </w:rPr>
        <w:drawing>
          <wp:inline distT="0" distB="0" distL="0" distR="0" wp14:anchorId="2F0DCAE9" wp14:editId="46D31E6B">
            <wp:extent cx="5731510" cy="3820795"/>
            <wp:effectExtent l="0" t="0" r="2540" b="8255"/>
            <wp:docPr id="207083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394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050" w14:textId="77777777" w:rsidR="00013969" w:rsidRDefault="00013969"/>
    <w:p w14:paraId="13FCD895" w14:textId="2DAF72B8" w:rsidR="00A81AAA" w:rsidRDefault="00A81AAA">
      <w:r>
        <w:t>Auto Scaling Group – Network</w:t>
      </w:r>
    </w:p>
    <w:p w14:paraId="7BE6B655" w14:textId="77777777" w:rsidR="00A81AAA" w:rsidRDefault="00A81AAA"/>
    <w:p w14:paraId="6BDFF3B8" w14:textId="0C5D237D" w:rsidR="00A81AAA" w:rsidRDefault="00A81AAA">
      <w:r w:rsidRPr="00A81AAA">
        <w:rPr>
          <w:noProof/>
        </w:rPr>
        <w:lastRenderedPageBreak/>
        <w:drawing>
          <wp:inline distT="0" distB="0" distL="0" distR="0" wp14:anchorId="6C272FD9" wp14:editId="023EDFFE">
            <wp:extent cx="5731510" cy="3820795"/>
            <wp:effectExtent l="0" t="0" r="2540" b="8255"/>
            <wp:docPr id="248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8844" w14:textId="77777777" w:rsidR="00567C6C" w:rsidRDefault="00567C6C"/>
    <w:p w14:paraId="43F9DE56" w14:textId="11E49FBA" w:rsidR="00567C6C" w:rsidRDefault="00567C6C">
      <w:proofErr w:type="gramStart"/>
      <w:r>
        <w:t>Task :</w:t>
      </w:r>
      <w:proofErr w:type="gramEnd"/>
      <w:r>
        <w:t xml:space="preserve"> Create Network Load Balancer</w:t>
      </w:r>
    </w:p>
    <w:p w14:paraId="746268F6" w14:textId="77777777" w:rsidR="00567C6C" w:rsidRDefault="00567C6C"/>
    <w:p w14:paraId="018CF5A3" w14:textId="6BC5A28D" w:rsidR="00567C6C" w:rsidRDefault="00567C6C">
      <w:proofErr w:type="spellStart"/>
      <w:r>
        <w:t>FaceBook</w:t>
      </w:r>
      <w:proofErr w:type="spellEnd"/>
      <w:r>
        <w:t xml:space="preserve"> Page</w:t>
      </w:r>
    </w:p>
    <w:p w14:paraId="67D40885" w14:textId="51AA10E8" w:rsidR="00567C6C" w:rsidRDefault="00567C6C">
      <w:r w:rsidRPr="00567C6C">
        <w:rPr>
          <w:noProof/>
        </w:rPr>
        <w:lastRenderedPageBreak/>
        <w:drawing>
          <wp:inline distT="0" distB="0" distL="0" distR="0" wp14:anchorId="04577A0A" wp14:editId="324972AE">
            <wp:extent cx="5731510" cy="3820795"/>
            <wp:effectExtent l="0" t="0" r="2540" b="8255"/>
            <wp:docPr id="186488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836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1192" w14:textId="77777777" w:rsidR="00567C6C" w:rsidRDefault="00567C6C"/>
    <w:p w14:paraId="20038842" w14:textId="325AA98B" w:rsidR="00567C6C" w:rsidRDefault="00567C6C">
      <w:r>
        <w:t>Instagram Page</w:t>
      </w:r>
    </w:p>
    <w:p w14:paraId="041807B0" w14:textId="77777777" w:rsidR="00567C6C" w:rsidRDefault="00567C6C"/>
    <w:p w14:paraId="70CD49D3" w14:textId="1A50D093" w:rsidR="00567C6C" w:rsidRDefault="00567C6C">
      <w:r w:rsidRPr="00567C6C">
        <w:rPr>
          <w:noProof/>
        </w:rPr>
        <w:drawing>
          <wp:inline distT="0" distB="0" distL="0" distR="0" wp14:anchorId="295E4749" wp14:editId="7CE795AD">
            <wp:extent cx="5731510" cy="3820795"/>
            <wp:effectExtent l="0" t="0" r="2540" b="8255"/>
            <wp:docPr id="119360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051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DC2" w14:textId="77777777" w:rsidR="00013969" w:rsidRDefault="00013969"/>
    <w:p w14:paraId="3EB97CC4" w14:textId="77777777" w:rsidR="00013969" w:rsidRDefault="00013969"/>
    <w:p w14:paraId="72A7A18D" w14:textId="77777777" w:rsidR="00013969" w:rsidRDefault="00013969"/>
    <w:p w14:paraId="6E5C47E9" w14:textId="77777777" w:rsidR="00013969" w:rsidRDefault="00013969"/>
    <w:p w14:paraId="56390E23" w14:textId="77777777" w:rsidR="00013969" w:rsidRDefault="00013969"/>
    <w:p w14:paraId="632D7D5A" w14:textId="77777777" w:rsidR="00013969" w:rsidRDefault="00013969"/>
    <w:p w14:paraId="1778EE46" w14:textId="77777777" w:rsidR="00013969" w:rsidRDefault="00013969"/>
    <w:p w14:paraId="2F10D9AA" w14:textId="77777777" w:rsidR="00013969" w:rsidRDefault="00013969"/>
    <w:p w14:paraId="7305306F" w14:textId="77777777" w:rsidR="00013969" w:rsidRDefault="00013969"/>
    <w:p w14:paraId="0F1CED22" w14:textId="347B2347" w:rsidR="00013969" w:rsidRDefault="00013969">
      <w:r>
        <w:t>Application Load Balancer Target Group</w:t>
      </w:r>
    </w:p>
    <w:p w14:paraId="0184BCB6" w14:textId="77777777" w:rsidR="00013969" w:rsidRDefault="00013969"/>
    <w:p w14:paraId="5B802B71" w14:textId="03B44941" w:rsidR="00013969" w:rsidRDefault="00013969">
      <w:r w:rsidRPr="00013969">
        <w:rPr>
          <w:noProof/>
        </w:rPr>
        <w:drawing>
          <wp:inline distT="0" distB="0" distL="0" distR="0" wp14:anchorId="366AEF1F" wp14:editId="249C3B29">
            <wp:extent cx="5731510" cy="3820795"/>
            <wp:effectExtent l="0" t="0" r="2540" b="8255"/>
            <wp:docPr id="16746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67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9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90B"/>
    <w:rsid w:val="00013969"/>
    <w:rsid w:val="000C4A4F"/>
    <w:rsid w:val="00134B09"/>
    <w:rsid w:val="00185D86"/>
    <w:rsid w:val="001E1FE0"/>
    <w:rsid w:val="00356D00"/>
    <w:rsid w:val="0037290B"/>
    <w:rsid w:val="0045158F"/>
    <w:rsid w:val="00482709"/>
    <w:rsid w:val="00544D97"/>
    <w:rsid w:val="005679AE"/>
    <w:rsid w:val="00567C6C"/>
    <w:rsid w:val="005D2234"/>
    <w:rsid w:val="005E442A"/>
    <w:rsid w:val="00602194"/>
    <w:rsid w:val="00715C99"/>
    <w:rsid w:val="00A81AAA"/>
    <w:rsid w:val="00C47006"/>
    <w:rsid w:val="00C9698D"/>
    <w:rsid w:val="00E527E5"/>
    <w:rsid w:val="00E54BD0"/>
    <w:rsid w:val="00F909F4"/>
    <w:rsid w:val="00FB2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142B3"/>
  <w15:chartTrackingRefBased/>
  <w15:docId w15:val="{32D14B18-5884-426A-96B6-DBE283531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</Pages>
  <Words>89</Words>
  <Characters>508</Characters>
  <Application>Microsoft Office Word</Application>
  <DocSecurity>0</DocSecurity>
  <Lines>4</Lines>
  <Paragraphs>1</Paragraphs>
  <ScaleCrop>false</ScaleCrop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SathyaMoorthy Sabapathy</dc:creator>
  <cp:keywords/>
  <dc:description/>
  <cp:lastModifiedBy>SathyaMoorthy Sabapathy</cp:lastModifiedBy>
  <cp:revision>25</cp:revision>
  <dcterms:created xsi:type="dcterms:W3CDTF">2024-01-15T05:26:00Z</dcterms:created>
  <dcterms:modified xsi:type="dcterms:W3CDTF">2024-04-13T14:10:00Z</dcterms:modified>
</cp:coreProperties>
</file>